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4C" w:rsidRPr="00187EC2" w:rsidRDefault="008B224C" w:rsidP="008B224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72"/>
          <w:szCs w:val="72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72"/>
          <w:szCs w:val="72"/>
        </w:rPr>
        <w:t>Dogwood Elementary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52"/>
          <w:szCs w:val="52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52"/>
          <w:szCs w:val="52"/>
        </w:rPr>
        <w:t>Second Grade School Supplies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4"/>
          <w:szCs w:val="44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>2017-2018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>Personal Student Supplies: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(The following list is supply items that will likely be needed during the year.)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4 packs of pencils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2 boxes of crayons (No markers please!)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4 composition books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8 glue sticks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2 pair of school scissors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1 plastic pencil box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4 plastic folders (without prongs) </w:t>
      </w:r>
    </w:p>
    <w:p w:rsidR="008B224C" w:rsidRPr="00187EC2" w:rsidRDefault="008B224C" w:rsidP="008B224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4 dry erase markers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6"/>
          <w:szCs w:val="36"/>
        </w:rPr>
        <w:t>Possible Donations:</w:t>
      </w:r>
    </w:p>
    <w:p w:rsidR="008B224C" w:rsidRPr="00187EC2" w:rsidRDefault="008B224C" w:rsidP="008B224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(Families may donate the following school supplies.)</w:t>
      </w:r>
    </w:p>
    <w:p w:rsidR="008B224C" w:rsidRPr="00187EC2" w:rsidRDefault="008B224C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Tissues</w:t>
      </w:r>
    </w:p>
    <w:p w:rsidR="008B224C" w:rsidRPr="00187EC2" w:rsidRDefault="008B224C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Hand sanitizer</w:t>
      </w:r>
    </w:p>
    <w:p w:rsidR="008B224C" w:rsidRPr="00187EC2" w:rsidRDefault="008B224C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Re-sealable plastic bags (sandwich/gallon size)</w:t>
      </w:r>
    </w:p>
    <w:p w:rsidR="008B224C" w:rsidRPr="00187EC2" w:rsidRDefault="008B224C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Paper towels</w:t>
      </w:r>
    </w:p>
    <w:p w:rsidR="008B224C" w:rsidRPr="00187EC2" w:rsidRDefault="005A3079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Sanitizing</w:t>
      </w:r>
      <w:bookmarkStart w:id="0" w:name="_GoBack"/>
      <w:bookmarkEnd w:id="0"/>
      <w:r w:rsidR="008B224C"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Wipes</w:t>
      </w:r>
    </w:p>
    <w:p w:rsidR="008B224C" w:rsidRPr="00187EC2" w:rsidRDefault="008B224C" w:rsidP="008B224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187EC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Ear buds or Headphones</w:t>
      </w:r>
    </w:p>
    <w:p w:rsidR="005E4023" w:rsidRPr="00187EC2" w:rsidRDefault="00450363">
      <w:pPr>
        <w:rPr>
          <w:sz w:val="36"/>
          <w:szCs w:val="36"/>
        </w:rPr>
      </w:pPr>
    </w:p>
    <w:sectPr w:rsidR="005E4023" w:rsidRPr="0018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63" w:rsidRDefault="00450363" w:rsidP="008B224C">
      <w:pPr>
        <w:spacing w:after="0" w:line="240" w:lineRule="auto"/>
      </w:pPr>
      <w:r>
        <w:separator/>
      </w:r>
    </w:p>
  </w:endnote>
  <w:endnote w:type="continuationSeparator" w:id="0">
    <w:p w:rsidR="00450363" w:rsidRDefault="00450363" w:rsidP="008B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63" w:rsidRDefault="00450363" w:rsidP="008B224C">
      <w:pPr>
        <w:spacing w:after="0" w:line="240" w:lineRule="auto"/>
      </w:pPr>
      <w:r>
        <w:separator/>
      </w:r>
    </w:p>
  </w:footnote>
  <w:footnote w:type="continuationSeparator" w:id="0">
    <w:p w:rsidR="00450363" w:rsidRDefault="00450363" w:rsidP="008B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7B"/>
    <w:multiLevelType w:val="hybridMultilevel"/>
    <w:tmpl w:val="4732E06C"/>
    <w:lvl w:ilvl="0" w:tplc="11C0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F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8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C61FDE"/>
    <w:multiLevelType w:val="hybridMultilevel"/>
    <w:tmpl w:val="91C22516"/>
    <w:lvl w:ilvl="0" w:tplc="42F2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F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4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82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2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5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6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4C"/>
    <w:rsid w:val="000F3B76"/>
    <w:rsid w:val="00117A18"/>
    <w:rsid w:val="00187EC2"/>
    <w:rsid w:val="00202F17"/>
    <w:rsid w:val="00450363"/>
    <w:rsid w:val="00563A68"/>
    <w:rsid w:val="005A3079"/>
    <w:rsid w:val="008B224C"/>
    <w:rsid w:val="00C53EA6"/>
    <w:rsid w:val="00C841AC"/>
    <w:rsid w:val="00D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AC25D-45C1-4A84-891D-E8A2AA8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4C"/>
  </w:style>
  <w:style w:type="paragraph" w:styleId="Footer">
    <w:name w:val="footer"/>
    <w:basedOn w:val="Normal"/>
    <w:link w:val="FooterChar"/>
    <w:uiPriority w:val="99"/>
    <w:unhideWhenUsed/>
    <w:rsid w:val="008B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4C"/>
  </w:style>
  <w:style w:type="paragraph" w:styleId="NormalWeb">
    <w:name w:val="Normal (Web)"/>
    <w:basedOn w:val="Normal"/>
    <w:uiPriority w:val="99"/>
    <w:semiHidden/>
    <w:unhideWhenUsed/>
    <w:rsid w:val="008B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Torrence, Adrina N.</dc:creator>
  <cp:keywords/>
  <dc:description/>
  <cp:lastModifiedBy>Ports, Lynette A</cp:lastModifiedBy>
  <cp:revision>3</cp:revision>
  <cp:lastPrinted>2017-06-07T16:44:00Z</cp:lastPrinted>
  <dcterms:created xsi:type="dcterms:W3CDTF">2017-06-07T16:17:00Z</dcterms:created>
  <dcterms:modified xsi:type="dcterms:W3CDTF">2017-06-07T16:44:00Z</dcterms:modified>
</cp:coreProperties>
</file>